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C273" w14:textId="77777777" w:rsidR="0042687C" w:rsidRPr="0042687C" w:rsidRDefault="00123BA9" w:rsidP="002502A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687C">
        <w:rPr>
          <w:rFonts w:ascii="Times New Roman" w:hAnsi="Times New Roman" w:cs="Times New Roman"/>
          <w:sz w:val="28"/>
          <w:szCs w:val="28"/>
        </w:rPr>
        <w:t>В</w:t>
      </w:r>
      <w:r w:rsidR="002502A6" w:rsidRPr="0042687C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</w:t>
      </w:r>
    </w:p>
    <w:p w14:paraId="4EDFBB87" w14:textId="77777777" w:rsidR="0042687C" w:rsidRPr="0042687C" w:rsidRDefault="00123BA9" w:rsidP="002502A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687C">
        <w:rPr>
          <w:rFonts w:ascii="Times New Roman" w:hAnsi="Times New Roman" w:cs="Times New Roman"/>
          <w:sz w:val="28"/>
          <w:szCs w:val="28"/>
        </w:rPr>
        <w:t xml:space="preserve">федерального проекта «Современная школа» </w:t>
      </w:r>
    </w:p>
    <w:p w14:paraId="59DF1291" w14:textId="5086650E" w:rsidR="00123BA9" w:rsidRPr="0042687C" w:rsidRDefault="00123BA9" w:rsidP="002502A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687C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14:paraId="7EE98683" w14:textId="77777777" w:rsidR="0042687C" w:rsidRPr="0042687C" w:rsidRDefault="002502A6" w:rsidP="002502A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687C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Pr="0042687C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42687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07899A" w14:textId="5FDA4719" w:rsidR="002502A6" w:rsidRPr="002502A6" w:rsidRDefault="002502A6" w:rsidP="002502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ru-RU"/>
        </w:rPr>
      </w:pPr>
      <w:r w:rsidRPr="0042687C">
        <w:rPr>
          <w:rFonts w:ascii="Times New Roman" w:hAnsi="Times New Roman" w:cs="Times New Roman"/>
          <w:sz w:val="28"/>
          <w:szCs w:val="28"/>
        </w:rPr>
        <w:t>с 1 сентября 2021 года соответствующие услуги в Южном Федеральном округе оказыва</w:t>
      </w:r>
      <w:r w:rsidR="00123BA9" w:rsidRPr="0042687C">
        <w:rPr>
          <w:rFonts w:ascii="Times New Roman" w:hAnsi="Times New Roman" w:cs="Times New Roman"/>
          <w:sz w:val="28"/>
          <w:szCs w:val="28"/>
        </w:rPr>
        <w:t>ю</w:t>
      </w:r>
      <w:r w:rsidRPr="0042687C">
        <w:rPr>
          <w:rFonts w:ascii="Times New Roman" w:hAnsi="Times New Roman" w:cs="Times New Roman"/>
          <w:sz w:val="28"/>
          <w:szCs w:val="28"/>
        </w:rPr>
        <w:t xml:space="preserve">т </w:t>
      </w:r>
      <w:r w:rsidR="00123BA9" w:rsidRPr="0042687C">
        <w:rPr>
          <w:rFonts w:ascii="Times New Roman" w:hAnsi="Times New Roman" w:cs="Times New Roman"/>
          <w:sz w:val="28"/>
          <w:szCs w:val="28"/>
        </w:rPr>
        <w:t xml:space="preserve">ведущие специалисты </w:t>
      </w:r>
      <w:r w:rsidRPr="0042687C">
        <w:rPr>
          <w:rFonts w:ascii="Times New Roman" w:hAnsi="Times New Roman" w:cs="Times New Roman"/>
          <w:sz w:val="28"/>
          <w:szCs w:val="28"/>
        </w:rPr>
        <w:t>ФГБОУ ВО «Волгоградский государственный социально-педагогический университет»</w:t>
      </w:r>
      <w:r w:rsidR="00123BA9" w:rsidRPr="0042687C">
        <w:rPr>
          <w:rFonts w:ascii="Times New Roman" w:hAnsi="Times New Roman" w:cs="Times New Roman"/>
          <w:sz w:val="28"/>
          <w:szCs w:val="28"/>
        </w:rPr>
        <w:t xml:space="preserve"> в сотрудничестве </w:t>
      </w:r>
      <w:r w:rsidR="00123BA9" w:rsidRPr="008D467F">
        <w:rPr>
          <w:rFonts w:ascii="Times New Roman" w:hAnsi="Times New Roman" w:cs="Times New Roman"/>
          <w:sz w:val="28"/>
          <w:szCs w:val="28"/>
          <w:highlight w:val="cyan"/>
        </w:rPr>
        <w:t>с нашей образовательной организацией</w:t>
      </w:r>
      <w:r w:rsidRPr="008D467F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B3B3B" w14:textId="77777777" w:rsidR="002502A6" w:rsidRPr="002502A6" w:rsidRDefault="002502A6" w:rsidP="002502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ru-RU"/>
        </w:rPr>
      </w:pPr>
    </w:p>
    <w:p w14:paraId="7A74947C" w14:textId="0D78531B" w:rsidR="002502A6" w:rsidRPr="00123BA9" w:rsidRDefault="00763099" w:rsidP="002502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ru-RU"/>
        </w:rPr>
        <w:t xml:space="preserve">Уважаемые </w:t>
      </w:r>
      <w:r w:rsidR="002502A6" w:rsidRPr="00123BA9"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ru-RU"/>
        </w:rPr>
        <w:t>родители</w:t>
      </w:r>
      <w:r w:rsidRPr="00123BA9"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ru-RU"/>
        </w:rPr>
        <w:t>!</w:t>
      </w: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 xml:space="preserve">Для качественного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реализуемой в рамках федерального проекта «Современная школа» национального проекта «Образование» в 2021 г., предлагаем Вам заполнить </w:t>
      </w:r>
    </w:p>
    <w:p w14:paraId="4A0F2AFB" w14:textId="0EF5288B" w:rsidR="00763099" w:rsidRPr="00123BA9" w:rsidRDefault="00763099" w:rsidP="002502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следующую </w:t>
      </w:r>
      <w:r w:rsidRPr="0042687C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анкету</w:t>
      </w:r>
      <w:r w:rsidR="002502A6" w:rsidRPr="0042687C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-заявку</w:t>
      </w:r>
      <w:r w:rsidR="00123BA9" w:rsidRPr="0042687C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 на консультацию</w:t>
      </w:r>
      <w:r w:rsidRPr="0042687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</w:p>
    <w:p w14:paraId="6EACBBBD" w14:textId="463CA429" w:rsidR="00763099" w:rsidRPr="00123BA9" w:rsidRDefault="00763099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</w:pPr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Ф.И.О (полностью) </w:t>
      </w:r>
      <w:r w:rsidRPr="00123BA9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*</w:t>
      </w:r>
    </w:p>
    <w:p w14:paraId="215B4A43" w14:textId="34B5487C" w:rsidR="00763099" w:rsidRPr="00123BA9" w:rsidRDefault="00763099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 каким вопросам развития, обучения и воспитания детей Вы нуждаетесь в профессиональной консультации?</w:t>
      </w:r>
      <w:bookmarkStart w:id="0" w:name="_Hlk81383599"/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 w:rsidRPr="00123BA9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*</w:t>
      </w:r>
      <w:bookmarkEnd w:id="0"/>
    </w:p>
    <w:p w14:paraId="5A80E1CB" w14:textId="7B229592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Развитие личности ребенка и его социализация</w:t>
      </w:r>
      <w:r w:rsid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14:paraId="1F97859F" w14:textId="45491809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Определение уровня развития ребенка. </w:t>
      </w:r>
    </w:p>
    <w:p w14:paraId="29AA9BAF" w14:textId="78D0EDB6" w:rsidR="006D3752" w:rsidRPr="00123BA9" w:rsidRDefault="006D3752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Воспитание ребенка в семье</w:t>
      </w:r>
      <w:r w:rsid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14:paraId="25FF4F8E" w14:textId="023C50A3" w:rsidR="006D3752" w:rsidRPr="00123BA9" w:rsidRDefault="006D3752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hAnsi="Times New Roman" w:cs="Times New Roman"/>
          <w:sz w:val="28"/>
          <w:szCs w:val="28"/>
        </w:rPr>
        <w:t>Трудности в обучении</w:t>
      </w:r>
      <w:r w:rsidR="00123BA9">
        <w:rPr>
          <w:rFonts w:ascii="Times New Roman" w:hAnsi="Times New Roman" w:cs="Times New Roman"/>
          <w:sz w:val="28"/>
          <w:szCs w:val="28"/>
        </w:rPr>
        <w:t>.</w:t>
      </w:r>
    </w:p>
    <w:p w14:paraId="050D3D1E" w14:textId="0F366C57" w:rsidR="006D3752" w:rsidRPr="00123BA9" w:rsidRDefault="006D3752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hAnsi="Times New Roman" w:cs="Times New Roman"/>
          <w:sz w:val="28"/>
          <w:szCs w:val="28"/>
        </w:rPr>
        <w:t>Развитие, обучение и воспитание ребенка с ОВЗ и инвалидностью.</w:t>
      </w:r>
    </w:p>
    <w:p w14:paraId="35E7110F" w14:textId="5EEE37E2" w:rsidR="006D3752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hAnsi="Times New Roman" w:cs="Times New Roman"/>
          <w:sz w:val="28"/>
          <w:szCs w:val="28"/>
        </w:rPr>
        <w:t>О</w:t>
      </w:r>
      <w:r w:rsidR="006D3752" w:rsidRPr="00123BA9">
        <w:rPr>
          <w:rFonts w:ascii="Times New Roman" w:hAnsi="Times New Roman" w:cs="Times New Roman"/>
          <w:sz w:val="28"/>
          <w:szCs w:val="28"/>
        </w:rPr>
        <w:t>пек</w:t>
      </w:r>
      <w:r w:rsidRPr="00123BA9">
        <w:rPr>
          <w:rFonts w:ascii="Times New Roman" w:hAnsi="Times New Roman" w:cs="Times New Roman"/>
          <w:sz w:val="28"/>
          <w:szCs w:val="28"/>
        </w:rPr>
        <w:t>а</w:t>
      </w:r>
      <w:r w:rsidR="006D3752" w:rsidRPr="00123BA9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 w:rsidRPr="00123BA9">
        <w:rPr>
          <w:rFonts w:ascii="Times New Roman" w:hAnsi="Times New Roman" w:cs="Times New Roman"/>
          <w:sz w:val="28"/>
          <w:szCs w:val="28"/>
        </w:rPr>
        <w:t>о</w:t>
      </w:r>
      <w:r w:rsidR="00123BA9">
        <w:rPr>
          <w:rFonts w:ascii="Times New Roman" w:hAnsi="Times New Roman" w:cs="Times New Roman"/>
          <w:sz w:val="28"/>
          <w:szCs w:val="28"/>
        </w:rPr>
        <w:t>.</w:t>
      </w:r>
    </w:p>
    <w:p w14:paraId="5F3A37C5" w14:textId="4B2CA9E7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Здоровье и физическое развитие ребенка.</w:t>
      </w:r>
    </w:p>
    <w:p w14:paraId="0B7ED5B8" w14:textId="6B9A3EF5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Формирование и развитие речи ребенка.</w:t>
      </w:r>
    </w:p>
    <w:p w14:paraId="2660DDF5" w14:textId="32FFF268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Профессиональное самоопределение.</w:t>
      </w:r>
    </w:p>
    <w:p w14:paraId="20035E45" w14:textId="66B1EBF6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Общение с детьми и взрослыми и разрешение конфликтов.</w:t>
      </w:r>
    </w:p>
    <w:p w14:paraId="08333E23" w14:textId="176E24EF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Подготовка и готовность ребенка к школе.</w:t>
      </w:r>
    </w:p>
    <w:p w14:paraId="778B95E6" w14:textId="73E2BB8F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Необходимость в консультации специалистов (логопеда, юриста и др.)</w:t>
      </w:r>
      <w:r w:rsid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14:paraId="19DCF93B" w14:textId="266CB5F2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Получение ребенком образования.</w:t>
      </w:r>
    </w:p>
    <w:p w14:paraId="338CD829" w14:textId="6AFADF97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Организация семейного обучения.</w:t>
      </w:r>
    </w:p>
    <w:p w14:paraId="35608377" w14:textId="18D00290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Адаптация семьи мигрантов к новым условиям жизни.</w:t>
      </w:r>
    </w:p>
    <w:p w14:paraId="06583AAC" w14:textId="77777777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Информационная безопасность ребенка.</w:t>
      </w:r>
    </w:p>
    <w:p w14:paraId="156BE8DE" w14:textId="53FB4E62" w:rsidR="00E542AE" w:rsidRPr="00123BA9" w:rsidRDefault="00E542AE" w:rsidP="006D3752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Style w:val="freebirdformviewercomponentsquestionbaserequiredasterisk"/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Насилие в семье/школе  </w:t>
      </w:r>
    </w:p>
    <w:p w14:paraId="45DCDCF0" w14:textId="103E1990" w:rsidR="00123BA9" w:rsidRPr="00123BA9" w:rsidRDefault="00763099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Сформулируйте вопросы, </w:t>
      </w:r>
      <w:r w:rsidR="00E542AE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применительно к Вашей ситуации</w:t>
      </w:r>
      <w:r w:rsidR="00123BA9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="0042687C" w:rsidRPr="004268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42687C"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 w:rsidR="0042687C" w:rsidRPr="00123BA9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*</w:t>
      </w:r>
      <w:r w:rsidR="00123BA9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14:paraId="584A53EB" w14:textId="42CE5EA5" w:rsidR="00763099" w:rsidRPr="00123BA9" w:rsidRDefault="00123BA9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Укажите</w:t>
      </w:r>
      <w:r w:rsidR="00763099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возраст Вашего ребенка (детей</w:t>
      </w:r>
      <w:proofErr w:type="gramStart"/>
      <w:r w:rsidR="00763099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)</w:t>
      </w: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._</w:t>
      </w:r>
      <w:proofErr w:type="gramEnd"/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_____________________</w:t>
      </w:r>
    </w:p>
    <w:p w14:paraId="7CBEB0E1" w14:textId="77777777" w:rsidR="00763099" w:rsidRPr="00123BA9" w:rsidRDefault="00763099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Какая форма проведения консультаций наиболее удобна Вам *</w:t>
      </w:r>
    </w:p>
    <w:p w14:paraId="3A949A74" w14:textId="76FD0ED8" w:rsidR="00763099" w:rsidRPr="00123BA9" w:rsidRDefault="00763099" w:rsidP="00763099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очная консультация </w:t>
      </w:r>
      <w:r w:rsidRPr="0042687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  <w:t xml:space="preserve">на базе </w:t>
      </w:r>
      <w:r w:rsidR="0042687C" w:rsidRPr="0042687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  <w:t xml:space="preserve">нашей </w:t>
      </w:r>
      <w:r w:rsidRPr="0042687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  <w:t>образовательной организации</w:t>
      </w: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в которой учится или которую посещает Ваш ребенок;</w:t>
      </w:r>
    </w:p>
    <w:p w14:paraId="71F63193" w14:textId="77777777" w:rsidR="00763099" w:rsidRPr="00123BA9" w:rsidRDefault="00763099" w:rsidP="00763099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дистанционная консультация с применением информационно-телекоммуникационных сетей.</w:t>
      </w:r>
    </w:p>
    <w:p w14:paraId="616204D0" w14:textId="77777777" w:rsidR="006D3752" w:rsidRPr="00123BA9" w:rsidRDefault="006D3752" w:rsidP="006D3752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Вы выбрали дистанционную консультацию, то укажите какой способ взаимодействия с клиентами для Вас наиболее предпочтителен...</w:t>
      </w:r>
    </w:p>
    <w:p w14:paraId="085F7DFA" w14:textId="77777777" w:rsidR="006D3752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телефон</w:t>
      </w:r>
    </w:p>
    <w:p w14:paraId="52708E33" w14:textId="77777777" w:rsidR="006D3752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электронная почта</w:t>
      </w:r>
    </w:p>
    <w:p w14:paraId="430C2513" w14:textId="77777777" w:rsidR="006D3752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социальные сети</w:t>
      </w:r>
    </w:p>
    <w:p w14:paraId="43F72EFB" w14:textId="77777777" w:rsidR="006D3752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Skype</w:t>
      </w:r>
    </w:p>
    <w:p w14:paraId="7CD22E4B" w14:textId="77777777" w:rsidR="006D3752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Zoom</w:t>
      </w:r>
    </w:p>
    <w:p w14:paraId="56FF11BB" w14:textId="2646EEA8" w:rsidR="00763099" w:rsidRPr="00123BA9" w:rsidRDefault="006D3752" w:rsidP="006D3752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Другое:</w:t>
      </w:r>
    </w:p>
    <w:p w14:paraId="6A79B675" w14:textId="3E413663" w:rsidR="00763099" w:rsidRPr="00123BA9" w:rsidRDefault="006D3752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Укажите Ваш контактный телефон *</w:t>
      </w:r>
      <w:r w:rsidR="00763099" w:rsidRPr="00123BA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………….</w:t>
      </w:r>
    </w:p>
    <w:p w14:paraId="37E25307" w14:textId="4A15F25C" w:rsidR="00763099" w:rsidRPr="00123BA9" w:rsidRDefault="006D3752" w:rsidP="00763099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Укажите адрес Вашей электронной почты (</w:t>
      </w:r>
      <w:proofErr w:type="spellStart"/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Email</w:t>
      </w:r>
      <w:proofErr w:type="spellEnd"/>
      <w:r w:rsidRPr="00123B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</w:t>
      </w:r>
      <w:r w:rsidRPr="00123BA9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 *</w:t>
      </w:r>
    </w:p>
    <w:p w14:paraId="3A241113" w14:textId="77777777" w:rsidR="00763099" w:rsidRPr="00123BA9" w:rsidRDefault="00763099" w:rsidP="00763099">
      <w:p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4D202D1" w14:textId="54458D1B" w:rsidR="00123BA9" w:rsidRPr="001506B8" w:rsidRDefault="008D467F" w:rsidP="008D467F">
      <w:pPr>
        <w:pStyle w:val="a4"/>
        <w:numPr>
          <w:ilvl w:val="0"/>
          <w:numId w:val="6"/>
        </w:numPr>
        <w:shd w:val="clear" w:color="auto" w:fill="FFFFFF"/>
        <w:spacing w:after="0" w:line="300" w:lineRule="atLeast"/>
        <w:ind w:left="709" w:hanging="425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</w:pPr>
      <w:r w:rsidRPr="001506B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  <w:t>Даю согласие</w:t>
      </w:r>
      <w:r w:rsidR="00123BA9" w:rsidRPr="001506B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highlight w:val="cyan"/>
          <w:lang w:eastAsia="ru-RU"/>
        </w:rPr>
        <w:t xml:space="preserve"> на обработку персональных данных.</w:t>
      </w:r>
      <w:r w:rsidR="0042687C" w:rsidRPr="001506B8">
        <w:rPr>
          <w:rFonts w:ascii="Times New Roman" w:hAnsi="Times New Roman" w:cs="Times New Roman"/>
          <w:color w:val="202124"/>
          <w:spacing w:val="2"/>
          <w:sz w:val="28"/>
          <w:szCs w:val="28"/>
          <w:highlight w:val="cyan"/>
          <w:shd w:val="clear" w:color="auto" w:fill="FFFFFF"/>
        </w:rPr>
        <w:t xml:space="preserve">  </w:t>
      </w:r>
      <w:r w:rsidR="0042687C" w:rsidRPr="001506B8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highlight w:val="cyan"/>
          <w:shd w:val="clear" w:color="auto" w:fill="FFFFFF"/>
        </w:rPr>
        <w:t>*</w:t>
      </w:r>
    </w:p>
    <w:p w14:paraId="4FCC4A49" w14:textId="77777777" w:rsidR="00123BA9" w:rsidRDefault="00123BA9" w:rsidP="00763099">
      <w:pPr>
        <w:pStyle w:val="a4"/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2B10B39B" w14:textId="77777777" w:rsidR="00123BA9" w:rsidRDefault="00123BA9" w:rsidP="00763099">
      <w:pPr>
        <w:pStyle w:val="a4"/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3CAAFD3A" w14:textId="77777777" w:rsidR="008D467F" w:rsidRPr="0042687C" w:rsidRDefault="006D3752" w:rsidP="008D467F">
      <w:pPr>
        <w:pStyle w:val="a4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</w:pPr>
      <w:r w:rsidRPr="0042687C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Благодарим за стремление растить детей достойными людьми </w:t>
      </w:r>
    </w:p>
    <w:p w14:paraId="6E8D76D2" w14:textId="3F4B0927" w:rsidR="00763099" w:rsidRPr="0042687C" w:rsidRDefault="006D3752" w:rsidP="008D467F">
      <w:pPr>
        <w:pStyle w:val="a4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</w:pPr>
      <w:r w:rsidRPr="0042687C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и оказанное нам доверие!</w:t>
      </w:r>
    </w:p>
    <w:sectPr w:rsidR="00763099" w:rsidRPr="004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8DF"/>
    <w:multiLevelType w:val="hybridMultilevel"/>
    <w:tmpl w:val="EB00FC0C"/>
    <w:lvl w:ilvl="0" w:tplc="02247FC0">
      <w:start w:val="1"/>
      <w:numFmt w:val="decimal"/>
      <w:lvlText w:val="%1."/>
      <w:lvlJc w:val="left"/>
      <w:pPr>
        <w:ind w:left="216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3C03FE"/>
    <w:multiLevelType w:val="hybridMultilevel"/>
    <w:tmpl w:val="96B878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20B4E"/>
    <w:multiLevelType w:val="hybridMultilevel"/>
    <w:tmpl w:val="6A8E4970"/>
    <w:lvl w:ilvl="0" w:tplc="02247FC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059"/>
    <w:multiLevelType w:val="hybridMultilevel"/>
    <w:tmpl w:val="59C08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3D8F"/>
    <w:multiLevelType w:val="hybridMultilevel"/>
    <w:tmpl w:val="943673A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F6438B"/>
    <w:multiLevelType w:val="hybridMultilevel"/>
    <w:tmpl w:val="CF3839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1"/>
    <w:rsid w:val="00123BA9"/>
    <w:rsid w:val="001506B8"/>
    <w:rsid w:val="002502A6"/>
    <w:rsid w:val="0042687C"/>
    <w:rsid w:val="006D3752"/>
    <w:rsid w:val="00763099"/>
    <w:rsid w:val="008D467F"/>
    <w:rsid w:val="00A573AB"/>
    <w:rsid w:val="00C166A1"/>
    <w:rsid w:val="00E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6A69"/>
  <w15:chartTrackingRefBased/>
  <w15:docId w15:val="{F8BB1A15-EAA5-4DCE-9904-B1DB0946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099"/>
    <w:rPr>
      <w:b/>
      <w:bCs/>
    </w:rPr>
  </w:style>
  <w:style w:type="character" w:customStyle="1" w:styleId="freebirdformviewercomponentsquestionbaserequiredasterisk">
    <w:name w:val="freebirdformviewercomponentsquestionbaserequiredasterisk"/>
    <w:basedOn w:val="a0"/>
    <w:rsid w:val="00763099"/>
  </w:style>
  <w:style w:type="paragraph" w:styleId="a4">
    <w:name w:val="List Paragraph"/>
    <w:basedOn w:val="a"/>
    <w:uiPriority w:val="34"/>
    <w:qFormat/>
    <w:rsid w:val="0076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2021-08-31T07:47:00Z</dcterms:created>
  <dcterms:modified xsi:type="dcterms:W3CDTF">2021-09-30T10:20:00Z</dcterms:modified>
</cp:coreProperties>
</file>