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22" w:rsidRPr="00DC42AE" w:rsidRDefault="002B1822" w:rsidP="002B1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2B1822" w:rsidRPr="00DC42AE" w:rsidRDefault="002B1822" w:rsidP="002B1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2B1822" w:rsidRPr="00DC42AE" w:rsidRDefault="002B1822" w:rsidP="002B1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2B1822" w:rsidRPr="00DC42AE" w:rsidRDefault="002B1822" w:rsidP="002B18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E02D8A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9C0">
        <w:rPr>
          <w:rFonts w:ascii="Times New Roman" w:eastAsia="Times New Roman" w:hAnsi="Times New Roman" w:cs="Times New Roman"/>
          <w:sz w:val="24"/>
          <w:szCs w:val="24"/>
        </w:rPr>
        <w:t>9.12</w:t>
      </w:r>
      <w:r w:rsidR="00EE266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C09C0">
        <w:rPr>
          <w:rFonts w:ascii="Times New Roman" w:eastAsia="Times New Roman" w:hAnsi="Times New Roman" w:cs="Times New Roman"/>
          <w:sz w:val="24"/>
          <w:szCs w:val="24"/>
        </w:rPr>
        <w:t>266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621C3A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="00D53713">
        <w:rPr>
          <w:rFonts w:ascii="Times New Roman" w:eastAsia="Times New Roman" w:hAnsi="Times New Roman" w:cs="Times New Roman"/>
          <w:sz w:val="24"/>
          <w:szCs w:val="24"/>
        </w:rPr>
        <w:t xml:space="preserve"> графика работы облучателя-рециркулятора</w:t>
      </w:r>
    </w:p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66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53713" w:rsidRDefault="00554A66" w:rsidP="00D537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B182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53713">
        <w:rPr>
          <w:rFonts w:ascii="Times New Roman" w:eastAsia="Times New Roman" w:hAnsi="Times New Roman" w:cs="Times New Roman"/>
          <w:sz w:val="24"/>
          <w:szCs w:val="24"/>
        </w:rPr>
        <w:t>письма комитета по обеспечению безопасности жизнедеятельности населения Волгоградской области от 18.08.2020 г № 32/02-01-3408 в соответствии с перечнем поручений Губернатора Волгоградской области</w:t>
      </w:r>
    </w:p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D53713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B1822" w:rsidRPr="00DC42A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Default="00554A66" w:rsidP="00554A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21C3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режим </w:t>
      </w:r>
      <w:proofErr w:type="gramStart"/>
      <w:r w:rsidR="00D53713">
        <w:rPr>
          <w:rFonts w:ascii="Times New Roman" w:eastAsia="Times New Roman" w:hAnsi="Times New Roman" w:cs="Times New Roman"/>
          <w:sz w:val="24"/>
          <w:szCs w:val="24"/>
        </w:rPr>
        <w:t>бесперебойн</w:t>
      </w:r>
      <w:r w:rsidR="00621C3A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D5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C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D53713">
        <w:rPr>
          <w:rFonts w:ascii="Times New Roman" w:eastAsia="Times New Roman" w:hAnsi="Times New Roman" w:cs="Times New Roman"/>
          <w:sz w:val="24"/>
          <w:szCs w:val="24"/>
        </w:rPr>
        <w:t xml:space="preserve"> облучателей-рециркуляторов в МКОУ «СШ № 2 г. Жирновска».</w:t>
      </w:r>
    </w:p>
    <w:p w:rsidR="005258C7" w:rsidRDefault="00D53713" w:rsidP="00621C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21C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0B9">
        <w:rPr>
          <w:rFonts w:ascii="Times New Roman" w:eastAsia="Times New Roman" w:hAnsi="Times New Roman" w:cs="Times New Roman"/>
          <w:sz w:val="24"/>
          <w:szCs w:val="24"/>
        </w:rPr>
        <w:t>. Утвердить график работы рециркуляторов.</w:t>
      </w:r>
    </w:p>
    <w:p w:rsidR="005C09C0" w:rsidRDefault="005C09C0" w:rsidP="00C800B9">
      <w:pPr>
        <w:pStyle w:val="a3"/>
      </w:pP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621C3A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621C3A">
              <w:rPr>
                <w:rFonts w:cs="Times New Roman"/>
                <w:szCs w:val="24"/>
              </w:rPr>
              <w:t>/</w:t>
            </w:r>
            <w:proofErr w:type="spellStart"/>
            <w:r w:rsidRPr="00621C3A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319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Время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16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17</w:t>
            </w:r>
          </w:p>
        </w:tc>
        <w:tc>
          <w:tcPr>
            <w:tcW w:w="3191" w:type="dxa"/>
          </w:tcPr>
          <w:p w:rsidR="005C09C0" w:rsidRPr="00621C3A" w:rsidRDefault="005C09C0" w:rsidP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</w:t>
            </w:r>
            <w:r w:rsidR="00621C3A" w:rsidRPr="0062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18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4.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19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5.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20</w:t>
            </w:r>
          </w:p>
        </w:tc>
        <w:tc>
          <w:tcPr>
            <w:tcW w:w="3191" w:type="dxa"/>
          </w:tcPr>
          <w:p w:rsidR="005C09C0" w:rsidRPr="00621C3A" w:rsidRDefault="005C09C0" w:rsidP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</w:t>
            </w:r>
            <w:r w:rsidR="00621C3A" w:rsidRPr="0062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6.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21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7.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22</w:t>
            </w:r>
          </w:p>
        </w:tc>
        <w:tc>
          <w:tcPr>
            <w:tcW w:w="3191" w:type="dxa"/>
          </w:tcPr>
          <w:p w:rsidR="005C09C0" w:rsidRPr="00621C3A" w:rsidRDefault="005C09C0" w:rsidP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</w:t>
            </w:r>
            <w:r w:rsidR="00621C3A" w:rsidRPr="0062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8.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23</w:t>
            </w:r>
          </w:p>
        </w:tc>
        <w:tc>
          <w:tcPr>
            <w:tcW w:w="3191" w:type="dxa"/>
          </w:tcPr>
          <w:p w:rsidR="005C09C0" w:rsidRPr="00621C3A" w:rsidRDefault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9.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24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10.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25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11.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26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12.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27</w:t>
            </w:r>
          </w:p>
        </w:tc>
        <w:tc>
          <w:tcPr>
            <w:tcW w:w="3191" w:type="dxa"/>
          </w:tcPr>
          <w:p w:rsidR="005C09C0" w:rsidRPr="00621C3A" w:rsidRDefault="005C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13.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28</w:t>
            </w:r>
          </w:p>
        </w:tc>
        <w:tc>
          <w:tcPr>
            <w:tcW w:w="3191" w:type="dxa"/>
          </w:tcPr>
          <w:p w:rsidR="005C09C0" w:rsidRPr="00621C3A" w:rsidRDefault="005C09C0" w:rsidP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</w:t>
            </w:r>
            <w:r w:rsidR="00621C3A" w:rsidRPr="0062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09C0" w:rsidRPr="00621C3A" w:rsidTr="005C09C0">
        <w:tc>
          <w:tcPr>
            <w:tcW w:w="1951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14.</w:t>
            </w:r>
          </w:p>
        </w:tc>
        <w:tc>
          <w:tcPr>
            <w:tcW w:w="4429" w:type="dxa"/>
          </w:tcPr>
          <w:p w:rsidR="005C09C0" w:rsidRPr="00621C3A" w:rsidRDefault="005C09C0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29</w:t>
            </w:r>
          </w:p>
        </w:tc>
        <w:tc>
          <w:tcPr>
            <w:tcW w:w="3191" w:type="dxa"/>
          </w:tcPr>
          <w:p w:rsidR="005C09C0" w:rsidRPr="00621C3A" w:rsidRDefault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621C3A" w:rsidRPr="00621C3A" w:rsidTr="005C09C0">
        <w:tc>
          <w:tcPr>
            <w:tcW w:w="1951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15.</w:t>
            </w:r>
          </w:p>
        </w:tc>
        <w:tc>
          <w:tcPr>
            <w:tcW w:w="4429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30</w:t>
            </w:r>
          </w:p>
        </w:tc>
        <w:tc>
          <w:tcPr>
            <w:tcW w:w="3191" w:type="dxa"/>
          </w:tcPr>
          <w:p w:rsidR="00621C3A" w:rsidRPr="00621C3A" w:rsidRDefault="00621C3A" w:rsidP="00A8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11.00</w:t>
            </w:r>
          </w:p>
        </w:tc>
      </w:tr>
      <w:tr w:rsidR="00621C3A" w:rsidRPr="00621C3A" w:rsidTr="005C09C0">
        <w:tc>
          <w:tcPr>
            <w:tcW w:w="1951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16.</w:t>
            </w:r>
          </w:p>
        </w:tc>
        <w:tc>
          <w:tcPr>
            <w:tcW w:w="4429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34</w:t>
            </w:r>
          </w:p>
        </w:tc>
        <w:tc>
          <w:tcPr>
            <w:tcW w:w="3191" w:type="dxa"/>
          </w:tcPr>
          <w:p w:rsidR="00621C3A" w:rsidRPr="00621C3A" w:rsidRDefault="00621C3A" w:rsidP="0037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621C3A" w:rsidRPr="00621C3A" w:rsidTr="005C09C0">
        <w:tc>
          <w:tcPr>
            <w:tcW w:w="1951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17.</w:t>
            </w:r>
          </w:p>
        </w:tc>
        <w:tc>
          <w:tcPr>
            <w:tcW w:w="4429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36</w:t>
            </w:r>
          </w:p>
        </w:tc>
        <w:tc>
          <w:tcPr>
            <w:tcW w:w="3191" w:type="dxa"/>
          </w:tcPr>
          <w:p w:rsidR="00621C3A" w:rsidRPr="00621C3A" w:rsidRDefault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621C3A" w:rsidRPr="00621C3A" w:rsidTr="005C09C0">
        <w:tc>
          <w:tcPr>
            <w:tcW w:w="1951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18.</w:t>
            </w:r>
          </w:p>
        </w:tc>
        <w:tc>
          <w:tcPr>
            <w:tcW w:w="4429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621C3A" w:rsidRPr="00621C3A" w:rsidRDefault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14.00 — 20.00</w:t>
            </w:r>
          </w:p>
        </w:tc>
      </w:tr>
      <w:tr w:rsidR="00621C3A" w:rsidRPr="00621C3A" w:rsidTr="005C09C0">
        <w:tc>
          <w:tcPr>
            <w:tcW w:w="1951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19.</w:t>
            </w:r>
          </w:p>
        </w:tc>
        <w:tc>
          <w:tcPr>
            <w:tcW w:w="4429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столовая</w:t>
            </w:r>
          </w:p>
        </w:tc>
        <w:tc>
          <w:tcPr>
            <w:tcW w:w="3191" w:type="dxa"/>
          </w:tcPr>
          <w:p w:rsidR="00621C3A" w:rsidRPr="00621C3A" w:rsidRDefault="00621C3A" w:rsidP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08.30 — 13.00</w:t>
            </w:r>
          </w:p>
        </w:tc>
      </w:tr>
      <w:tr w:rsidR="00621C3A" w:rsidRPr="00621C3A" w:rsidTr="005C09C0">
        <w:tc>
          <w:tcPr>
            <w:tcW w:w="1951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20.</w:t>
            </w:r>
          </w:p>
        </w:tc>
        <w:tc>
          <w:tcPr>
            <w:tcW w:w="4429" w:type="dxa"/>
          </w:tcPr>
          <w:p w:rsidR="00621C3A" w:rsidRPr="00621C3A" w:rsidRDefault="00621C3A" w:rsidP="00C800B9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приемная, директорская</w:t>
            </w:r>
          </w:p>
        </w:tc>
        <w:tc>
          <w:tcPr>
            <w:tcW w:w="3191" w:type="dxa"/>
          </w:tcPr>
          <w:p w:rsidR="00621C3A" w:rsidRPr="00621C3A" w:rsidRDefault="00621C3A" w:rsidP="0062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16.00</w:t>
            </w:r>
          </w:p>
        </w:tc>
      </w:tr>
    </w:tbl>
    <w:p w:rsidR="00C800B9" w:rsidRDefault="00C800B9" w:rsidP="002B1822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B1822" w:rsidRPr="00DC42AE" w:rsidRDefault="00EE2662" w:rsidP="009123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800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C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1822" w:rsidRPr="00DC42AE">
        <w:rPr>
          <w:rFonts w:ascii="Times New Roman" w:eastAsia="Times New Roman" w:hAnsi="Times New Roman" w:cs="Times New Roman"/>
          <w:sz w:val="24"/>
          <w:szCs w:val="24"/>
        </w:rPr>
        <w:t xml:space="preserve">.  Контроль за исполнением решения возложить на директора школы. </w:t>
      </w:r>
    </w:p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822" w:rsidRPr="00DC42AE" w:rsidRDefault="002B1822" w:rsidP="002B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E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Г.В.Калдыркаева</w:t>
      </w:r>
    </w:p>
    <w:p w:rsidR="002B1822" w:rsidRPr="00DC42AE" w:rsidRDefault="002B1822" w:rsidP="002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856" w:rsidRDefault="00621C3A" w:rsidP="00C80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83F" w:rsidRDefault="0016583F" w:rsidP="00C800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83F" w:rsidRDefault="0016583F" w:rsidP="00C800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83F" w:rsidRPr="0016583F" w:rsidRDefault="0016583F" w:rsidP="001658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83F">
        <w:rPr>
          <w:rFonts w:ascii="Times New Roman" w:eastAsia="Times New Roman" w:hAnsi="Times New Roman" w:cs="Times New Roman"/>
          <w:b/>
          <w:sz w:val="24"/>
          <w:szCs w:val="24"/>
        </w:rPr>
        <w:t>График работы рециркуляторов</w:t>
      </w:r>
    </w:p>
    <w:p w:rsidR="0016583F" w:rsidRDefault="0016583F" w:rsidP="00C800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83F" w:rsidRDefault="0016583F" w:rsidP="00C800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83F" w:rsidRDefault="0016583F" w:rsidP="00C800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621C3A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621C3A">
              <w:rPr>
                <w:rFonts w:cs="Times New Roman"/>
                <w:szCs w:val="24"/>
              </w:rPr>
              <w:t>/</w:t>
            </w:r>
            <w:proofErr w:type="spellStart"/>
            <w:r w:rsidRPr="00621C3A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Время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16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17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11.00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18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4.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19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5.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20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11.00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6.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21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7.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22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11.00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8.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23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9.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24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10.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25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11.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26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12.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27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13.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28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11.00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14.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29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15.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30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11.00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16.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34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11.00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17.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36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14.00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18.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14.00 — 20.00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19.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столовая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08.30 — 13.00</w:t>
            </w:r>
          </w:p>
        </w:tc>
      </w:tr>
      <w:tr w:rsidR="0016583F" w:rsidRPr="00621C3A" w:rsidTr="00A83CBA">
        <w:tc>
          <w:tcPr>
            <w:tcW w:w="1951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20.</w:t>
            </w:r>
          </w:p>
        </w:tc>
        <w:tc>
          <w:tcPr>
            <w:tcW w:w="4429" w:type="dxa"/>
          </w:tcPr>
          <w:p w:rsidR="0016583F" w:rsidRPr="00621C3A" w:rsidRDefault="0016583F" w:rsidP="00A83CBA">
            <w:pPr>
              <w:pStyle w:val="a3"/>
              <w:rPr>
                <w:rFonts w:cs="Times New Roman"/>
                <w:szCs w:val="24"/>
              </w:rPr>
            </w:pPr>
            <w:r w:rsidRPr="00621C3A">
              <w:rPr>
                <w:rFonts w:cs="Times New Roman"/>
                <w:szCs w:val="24"/>
              </w:rPr>
              <w:t>приемная, директорская</w:t>
            </w:r>
          </w:p>
        </w:tc>
        <w:tc>
          <w:tcPr>
            <w:tcW w:w="3191" w:type="dxa"/>
          </w:tcPr>
          <w:p w:rsidR="0016583F" w:rsidRPr="00621C3A" w:rsidRDefault="0016583F" w:rsidP="00A8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A">
              <w:rPr>
                <w:rFonts w:ascii="Times New Roman" w:hAnsi="Times New Roman" w:cs="Times New Roman"/>
                <w:sz w:val="24"/>
                <w:szCs w:val="24"/>
              </w:rPr>
              <w:t>08.00 — 16.00</w:t>
            </w:r>
          </w:p>
        </w:tc>
      </w:tr>
    </w:tbl>
    <w:p w:rsidR="0016583F" w:rsidRPr="002B1822" w:rsidRDefault="0016583F" w:rsidP="00C800B9"/>
    <w:sectPr w:rsidR="0016583F" w:rsidRPr="002B1822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16E9"/>
    <w:rsid w:val="00017EB0"/>
    <w:rsid w:val="00024ED4"/>
    <w:rsid w:val="00036D19"/>
    <w:rsid w:val="00045785"/>
    <w:rsid w:val="0005749B"/>
    <w:rsid w:val="00063938"/>
    <w:rsid w:val="00075FF8"/>
    <w:rsid w:val="000873AA"/>
    <w:rsid w:val="00092093"/>
    <w:rsid w:val="00097F3E"/>
    <w:rsid w:val="00153745"/>
    <w:rsid w:val="00155962"/>
    <w:rsid w:val="0016583F"/>
    <w:rsid w:val="001B0FC1"/>
    <w:rsid w:val="001C321E"/>
    <w:rsid w:val="001F71C3"/>
    <w:rsid w:val="002572CF"/>
    <w:rsid w:val="00262C4E"/>
    <w:rsid w:val="00292071"/>
    <w:rsid w:val="002B1822"/>
    <w:rsid w:val="00304FE7"/>
    <w:rsid w:val="003F4BE8"/>
    <w:rsid w:val="00456A34"/>
    <w:rsid w:val="00470400"/>
    <w:rsid w:val="0049185E"/>
    <w:rsid w:val="004A73B4"/>
    <w:rsid w:val="004E2B78"/>
    <w:rsid w:val="004E40A2"/>
    <w:rsid w:val="004E4CFD"/>
    <w:rsid w:val="0051392B"/>
    <w:rsid w:val="005258C7"/>
    <w:rsid w:val="00526B99"/>
    <w:rsid w:val="00541152"/>
    <w:rsid w:val="00554A66"/>
    <w:rsid w:val="005905F9"/>
    <w:rsid w:val="005A3D86"/>
    <w:rsid w:val="005C09C0"/>
    <w:rsid w:val="005C3F97"/>
    <w:rsid w:val="005E6F71"/>
    <w:rsid w:val="00601D02"/>
    <w:rsid w:val="00611E10"/>
    <w:rsid w:val="00621C3A"/>
    <w:rsid w:val="006416E9"/>
    <w:rsid w:val="006416F8"/>
    <w:rsid w:val="00690BD7"/>
    <w:rsid w:val="006A03A0"/>
    <w:rsid w:val="006A739D"/>
    <w:rsid w:val="006A7862"/>
    <w:rsid w:val="006B6B93"/>
    <w:rsid w:val="006E32E8"/>
    <w:rsid w:val="00701B09"/>
    <w:rsid w:val="00724952"/>
    <w:rsid w:val="007327D0"/>
    <w:rsid w:val="0073445D"/>
    <w:rsid w:val="007858F9"/>
    <w:rsid w:val="00790D02"/>
    <w:rsid w:val="007B5361"/>
    <w:rsid w:val="00806DD9"/>
    <w:rsid w:val="0083082E"/>
    <w:rsid w:val="00867BA9"/>
    <w:rsid w:val="00870144"/>
    <w:rsid w:val="00873BEA"/>
    <w:rsid w:val="008C08EB"/>
    <w:rsid w:val="008E6BFA"/>
    <w:rsid w:val="00903ABA"/>
    <w:rsid w:val="0091064B"/>
    <w:rsid w:val="009123E1"/>
    <w:rsid w:val="00940D8D"/>
    <w:rsid w:val="009425C5"/>
    <w:rsid w:val="00974FA6"/>
    <w:rsid w:val="009946AE"/>
    <w:rsid w:val="009F5E47"/>
    <w:rsid w:val="00A047BE"/>
    <w:rsid w:val="00A66D27"/>
    <w:rsid w:val="00A72AC7"/>
    <w:rsid w:val="00A73EB1"/>
    <w:rsid w:val="00A82A11"/>
    <w:rsid w:val="00A849B4"/>
    <w:rsid w:val="00A93B1C"/>
    <w:rsid w:val="00AD42DF"/>
    <w:rsid w:val="00AF081C"/>
    <w:rsid w:val="00AF3710"/>
    <w:rsid w:val="00B20069"/>
    <w:rsid w:val="00BA63DE"/>
    <w:rsid w:val="00BE5FE6"/>
    <w:rsid w:val="00C02D73"/>
    <w:rsid w:val="00C045D8"/>
    <w:rsid w:val="00C200BD"/>
    <w:rsid w:val="00C316FA"/>
    <w:rsid w:val="00C46F5D"/>
    <w:rsid w:val="00C800B9"/>
    <w:rsid w:val="00C8690A"/>
    <w:rsid w:val="00C94072"/>
    <w:rsid w:val="00CB10D0"/>
    <w:rsid w:val="00CC51EB"/>
    <w:rsid w:val="00CE5265"/>
    <w:rsid w:val="00CF2B37"/>
    <w:rsid w:val="00D452FC"/>
    <w:rsid w:val="00D47B8B"/>
    <w:rsid w:val="00D52992"/>
    <w:rsid w:val="00D53713"/>
    <w:rsid w:val="00D55FE3"/>
    <w:rsid w:val="00DC17CB"/>
    <w:rsid w:val="00DC42AE"/>
    <w:rsid w:val="00DD3856"/>
    <w:rsid w:val="00DE648A"/>
    <w:rsid w:val="00DF1F80"/>
    <w:rsid w:val="00E01D8F"/>
    <w:rsid w:val="00E02D8A"/>
    <w:rsid w:val="00E15036"/>
    <w:rsid w:val="00E35DE5"/>
    <w:rsid w:val="00E42090"/>
    <w:rsid w:val="00E47970"/>
    <w:rsid w:val="00E6351D"/>
    <w:rsid w:val="00EC0B76"/>
    <w:rsid w:val="00EC6B75"/>
    <w:rsid w:val="00EE2662"/>
    <w:rsid w:val="00EF33D3"/>
    <w:rsid w:val="00EF374C"/>
    <w:rsid w:val="00EF6B18"/>
    <w:rsid w:val="00F00595"/>
    <w:rsid w:val="00F235B8"/>
    <w:rsid w:val="00F36E66"/>
    <w:rsid w:val="00F4157C"/>
    <w:rsid w:val="00F42B77"/>
    <w:rsid w:val="00F85CB4"/>
    <w:rsid w:val="00F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64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11</cp:revision>
  <cp:lastPrinted>2020-12-29T07:54:00Z</cp:lastPrinted>
  <dcterms:created xsi:type="dcterms:W3CDTF">2020-05-20T08:46:00Z</dcterms:created>
  <dcterms:modified xsi:type="dcterms:W3CDTF">2020-12-29T07:54:00Z</dcterms:modified>
</cp:coreProperties>
</file>